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6D" w:rsidRPr="00107539" w:rsidRDefault="000C166D" w:rsidP="000C166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07539">
        <w:rPr>
          <w:rFonts w:ascii="PT Astra Serif" w:hAnsi="PT Astra Serif" w:cs="Times New Roman"/>
          <w:sz w:val="28"/>
          <w:szCs w:val="28"/>
        </w:rPr>
        <w:t>МКУ «Центр социальной помощи семье и детям г. Юрги»</w:t>
      </w:r>
    </w:p>
    <w:p w:rsidR="000C166D" w:rsidRPr="00107539" w:rsidRDefault="000C166D" w:rsidP="000C166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07539">
        <w:rPr>
          <w:rFonts w:ascii="PT Astra Serif" w:hAnsi="PT Astra Serif" w:cs="Times New Roman"/>
          <w:b/>
          <w:bCs/>
          <w:sz w:val="28"/>
          <w:szCs w:val="28"/>
        </w:rPr>
        <w:t>Отчет о предоставлении социальных услуг организациями социального обслуживания семьи и детей</w:t>
      </w:r>
    </w:p>
    <w:p w:rsidR="000C166D" w:rsidRPr="00107539" w:rsidRDefault="00E52E8B" w:rsidP="00FE47E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07539">
        <w:rPr>
          <w:rFonts w:ascii="PT Astra Serif" w:hAnsi="PT Astra Serif" w:cs="Times New Roman"/>
          <w:b/>
          <w:bCs/>
          <w:sz w:val="28"/>
          <w:szCs w:val="28"/>
        </w:rPr>
        <w:t xml:space="preserve">За </w:t>
      </w:r>
      <w:r w:rsidR="00296061">
        <w:rPr>
          <w:rFonts w:ascii="PT Astra Serif" w:hAnsi="PT Astra Serif" w:cs="Times New Roman"/>
          <w:b/>
          <w:bCs/>
          <w:sz w:val="28"/>
          <w:szCs w:val="28"/>
        </w:rPr>
        <w:t>янва</w:t>
      </w:r>
      <w:r w:rsidR="004D5DA6" w:rsidRPr="00107539">
        <w:rPr>
          <w:rFonts w:ascii="PT Astra Serif" w:hAnsi="PT Astra Serif" w:cs="Times New Roman"/>
          <w:b/>
          <w:bCs/>
          <w:sz w:val="28"/>
          <w:szCs w:val="28"/>
        </w:rPr>
        <w:t>рь</w:t>
      </w:r>
      <w:r w:rsidRPr="0010753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D111D" w:rsidRPr="00107539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296061">
        <w:rPr>
          <w:rFonts w:ascii="PT Astra Serif" w:hAnsi="PT Astra Serif" w:cs="Times New Roman"/>
          <w:b/>
          <w:bCs/>
          <w:sz w:val="28"/>
          <w:szCs w:val="28"/>
        </w:rPr>
        <w:t>1</w:t>
      </w:r>
      <w:r w:rsidR="000C166D" w:rsidRPr="00107539">
        <w:rPr>
          <w:rFonts w:ascii="PT Astra Serif" w:hAnsi="PT Astra Serif" w:cs="Times New Roman"/>
          <w:b/>
          <w:bCs/>
          <w:sz w:val="28"/>
          <w:szCs w:val="28"/>
        </w:rPr>
        <w:t xml:space="preserve"> года</w:t>
      </w:r>
    </w:p>
    <w:p w:rsidR="000C166D" w:rsidRPr="00107539" w:rsidRDefault="000C166D" w:rsidP="000C16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50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6458"/>
        <w:gridCol w:w="3069"/>
        <w:gridCol w:w="2885"/>
        <w:gridCol w:w="2125"/>
      </w:tblGrid>
      <w:tr w:rsidR="000C166D" w:rsidRPr="00107539" w:rsidTr="00325E1C">
        <w:trPr>
          <w:trHeight w:val="13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10753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107539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Наименование видов социальных услуг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Получатели социальных услуг, нуждающиеся в социальном обслуживании в полустационарной форме (человек)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Количество оказанных социальных услуг, из числа включенных в перечень Кемеровской области (единиц)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 w:rsidP="00F155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Кол</w:t>
            </w:r>
            <w:r w:rsidR="00325E1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во </w:t>
            </w:r>
            <w:proofErr w:type="gramStart"/>
            <w:r w:rsidRPr="00107539">
              <w:rPr>
                <w:rFonts w:ascii="PT Astra Serif" w:hAnsi="PT Astra Serif" w:cs="Times New Roman"/>
                <w:sz w:val="24"/>
                <w:szCs w:val="24"/>
              </w:rPr>
              <w:t>оказанных</w:t>
            </w:r>
            <w:proofErr w:type="gramEnd"/>
          </w:p>
          <w:p w:rsidR="000C166D" w:rsidRPr="00107539" w:rsidRDefault="00325E1C" w:rsidP="00325E1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C166D" w:rsidRPr="00107539">
              <w:rPr>
                <w:rFonts w:ascii="PT Astra Serif" w:hAnsi="PT Astra Serif" w:cs="Times New Roman"/>
                <w:sz w:val="24"/>
                <w:szCs w:val="24"/>
              </w:rPr>
              <w:t>ополн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C166D"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 (платных)  социальных услуг (единиц)</w:t>
            </w:r>
          </w:p>
        </w:tc>
      </w:tr>
      <w:tr w:rsidR="000C166D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Социально-бытовые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6614B1" w:rsidRDefault="006614B1" w:rsidP="00375A2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D47033" w:rsidRDefault="00D47033" w:rsidP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6614B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107539" w:rsidRDefault="000C166D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0C166D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1.2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несовершеннолетних получателей социальных услуг </w:t>
            </w:r>
            <w:r w:rsidR="00325E1C" w:rsidRPr="00107539">
              <w:rPr>
                <w:rFonts w:ascii="PT Astra Serif" w:hAnsi="PT Astra Serif" w:cs="Times New Roman"/>
                <w:sz w:val="24"/>
                <w:szCs w:val="24"/>
              </w:rPr>
              <w:t>питанием,</w:t>
            </w: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 согласно утвержденным нормам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6614B1" w:rsidRDefault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D47033" w:rsidRDefault="00D47033" w:rsidP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  <w:r w:rsidR="006614B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107539" w:rsidRDefault="000C166D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C166D" w:rsidRPr="00107539" w:rsidTr="00325E1C">
        <w:trPr>
          <w:trHeight w:val="1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Социально-медицинские 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D47033" w:rsidRDefault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6</w:t>
            </w:r>
            <w:r w:rsidR="00D47033"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6614B1" w:rsidRDefault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780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107539" w:rsidRDefault="000C166D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0C166D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2.1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F1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0C166D"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аблюдение за состоянием здоровья (измерение артериального давления и температуры тела, </w:t>
            </w:r>
            <w:proofErr w:type="gramStart"/>
            <w:r w:rsidR="000C166D" w:rsidRPr="00107539">
              <w:rPr>
                <w:rFonts w:ascii="PT Astra Serif" w:hAnsi="PT Astra Serif" w:cs="Times New Roman"/>
                <w:sz w:val="24"/>
                <w:szCs w:val="24"/>
              </w:rPr>
              <w:t>контроль за</w:t>
            </w:r>
            <w:proofErr w:type="gramEnd"/>
            <w:r w:rsidR="000C166D"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 приемом лекарств)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6614B1" w:rsidRDefault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6614B1" w:rsidRDefault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780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107539" w:rsidRDefault="000C166D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2.2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 w:rsidP="00E614A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 w:rsidP="00E614A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Социально-психологические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7D53A3" w:rsidP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62</w:t>
            </w:r>
            <w:r w:rsidR="006614B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7D53A3" w:rsidP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10</w:t>
            </w:r>
            <w:r w:rsidR="006614B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3.1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 w:rsidP="00D26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 w:rsidP="00DA264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3.2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 w:rsidP="00D26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Социально-психологическое консультирование, в том числе по вопросам внутрисемейных отношений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3.3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3.4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tabs>
                <w:tab w:val="left" w:pos="320"/>
                <w:tab w:val="center" w:pos="1451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D47033" w:rsidP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  <w:r w:rsidR="006614B1">
              <w:rPr>
                <w:rFonts w:ascii="PT Astra Serif" w:hAnsi="PT Astra Serif" w:cs="Times New Roman"/>
                <w:sz w:val="24"/>
                <w:szCs w:val="24"/>
              </w:rPr>
              <w:t>77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3.5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 w:rsidP="00D26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Оказание психологической помощи, в том числе анонимно с использованием телефона доверия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7D53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7D53A3" w:rsidP="00B361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3.6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D47033" w:rsidP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6614B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982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4.1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 w:rsidP="00D26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Социально-педагогический патронаж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4.2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6614B1" w:rsidP="00654AD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1144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4.3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в семье, в обучении таких детей навыкам самообслуживания, общения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Организация досуга (праздники, экскурсии и др.</w:t>
            </w:r>
            <w:r w:rsidR="00325E1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культурные меро</w:t>
            </w:r>
            <w:r w:rsidR="00325E1C">
              <w:rPr>
                <w:rFonts w:ascii="PT Astra Serif" w:hAnsi="PT Astra Serif" w:cs="Times New Roman"/>
                <w:sz w:val="24"/>
                <w:szCs w:val="24"/>
              </w:rPr>
              <w:t>приятия) для несовершеннолетних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D47033" w:rsidP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  <w:r w:rsidR="006614B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6614B1" w:rsidP="007E1FB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1330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Социально-трудовые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6614B1" w:rsidP="00AE4EB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86</w:t>
            </w:r>
            <w:r w:rsidR="00D47033"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5.1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Проведение мероприятий по социально-трудовой реабилитации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5.2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Организация  проведения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 w:rsidP="0007672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86</w:t>
            </w:r>
            <w:r w:rsidR="00D4703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Социально-правовые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 w:rsidP="00EF653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  <w:t>107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  <w:t>108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6.1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Оказание несовершеннолетним помощи в оформлении и восстановлении утраченных ими документов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6.2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Консультирование по вопросам  предоставления мер социальной поддержки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 w:rsidP="00EF65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 w:rsidP="009A1D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6.3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 w:rsidP="00325E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Содействие в получении бесплатной юридической помощи в соответствии с Федеральным законом «О бесплатной юридической помощи в РФ»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 w:rsidP="009A1D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 w:rsidP="009A1D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 w:rsidP="00F06891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 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481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7.1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 w:rsidP="00751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в проведении социально-реабилитационных мероприятий в сфере социального обслуживания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7.2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Обучение навыкам поведения в быту и общественных местах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sz w:val="24"/>
                <w:szCs w:val="24"/>
              </w:rPr>
              <w:t>Срочные социальные услуги-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8.2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D47033" w:rsidRDefault="00D470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7D53A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701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6614B1" w:rsidP="00283F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6889</w:t>
            </w:r>
            <w:bookmarkStart w:id="0" w:name="_GoBack"/>
            <w:bookmarkEnd w:id="0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EA5E41" w:rsidRPr="00107539" w:rsidRDefault="00EA5E41" w:rsidP="00EA5E41">
      <w:pPr>
        <w:spacing w:after="0"/>
        <w:rPr>
          <w:rFonts w:ascii="PT Astra Serif" w:hAnsi="PT Astra Serif" w:cs="Times New Roman"/>
          <w:b/>
          <w:bCs/>
          <w:sz w:val="24"/>
          <w:szCs w:val="24"/>
        </w:rPr>
      </w:pPr>
      <w:r w:rsidRPr="00107539">
        <w:rPr>
          <w:rFonts w:ascii="PT Astra Serif" w:hAnsi="PT Astra Serif" w:cs="Times New Roman"/>
          <w:sz w:val="24"/>
          <w:szCs w:val="24"/>
        </w:rPr>
        <w:t xml:space="preserve">Предоставляется: </w:t>
      </w:r>
      <w:r w:rsidRPr="00107539">
        <w:rPr>
          <w:rFonts w:ascii="PT Astra Serif" w:hAnsi="PT Astra Serif" w:cs="Times New Roman"/>
          <w:b/>
          <w:bCs/>
          <w:sz w:val="24"/>
          <w:szCs w:val="24"/>
        </w:rPr>
        <w:t>ежемесячно, до 5 числа месяца, следующего за отчетным периодом *</w:t>
      </w:r>
    </w:p>
    <w:p w:rsidR="00EA5E41" w:rsidRPr="00107539" w:rsidRDefault="00EA5E41" w:rsidP="00EA5E41">
      <w:pPr>
        <w:spacing w:after="0"/>
        <w:rPr>
          <w:rFonts w:ascii="PT Astra Serif" w:hAnsi="PT Astra Serif" w:cs="Times New Roman"/>
          <w:b/>
          <w:bCs/>
          <w:sz w:val="24"/>
          <w:szCs w:val="24"/>
        </w:rPr>
      </w:pPr>
      <w:r w:rsidRPr="00107539">
        <w:rPr>
          <w:rFonts w:ascii="PT Astra Serif" w:hAnsi="PT Astra Serif" w:cs="Times New Roman"/>
          <w:b/>
          <w:bCs/>
          <w:sz w:val="24"/>
          <w:szCs w:val="24"/>
        </w:rPr>
        <w:t>* отдельно в разрезе поставщиков социальных услуг.</w:t>
      </w:r>
    </w:p>
    <w:p w:rsidR="00EA5E41" w:rsidRPr="00107539" w:rsidRDefault="00EA5E41" w:rsidP="00F06891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</w:p>
    <w:p w:rsidR="00EA5E41" w:rsidRPr="00107539" w:rsidRDefault="00FE47E2" w:rsidP="00EA5E4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107539">
        <w:rPr>
          <w:rFonts w:ascii="PT Astra Serif" w:hAnsi="PT Astra Serif" w:cs="Times New Roman"/>
          <w:sz w:val="24"/>
          <w:szCs w:val="24"/>
        </w:rPr>
        <w:t>Н</w:t>
      </w:r>
      <w:r w:rsidR="00EA5E41" w:rsidRPr="00107539">
        <w:rPr>
          <w:rFonts w:ascii="PT Astra Serif" w:hAnsi="PT Astra Serif" w:cs="Times New Roman"/>
          <w:sz w:val="24"/>
          <w:szCs w:val="24"/>
        </w:rPr>
        <w:t xml:space="preserve">ачальник управления </w:t>
      </w:r>
      <w:proofErr w:type="gramStart"/>
      <w:r w:rsidR="00EA5E41" w:rsidRPr="00107539">
        <w:rPr>
          <w:rFonts w:ascii="PT Astra Serif" w:hAnsi="PT Astra Serif" w:cs="Times New Roman"/>
          <w:sz w:val="24"/>
          <w:szCs w:val="24"/>
        </w:rPr>
        <w:t>социальной</w:t>
      </w:r>
      <w:proofErr w:type="gramEnd"/>
    </w:p>
    <w:p w:rsidR="00EA5E41" w:rsidRPr="00107539" w:rsidRDefault="00EA5E41" w:rsidP="00EA5E4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107539">
        <w:rPr>
          <w:rFonts w:ascii="PT Astra Serif" w:hAnsi="PT Astra Serif" w:cs="Times New Roman"/>
          <w:sz w:val="24"/>
          <w:szCs w:val="24"/>
        </w:rPr>
        <w:t xml:space="preserve">защиты населения Администрации </w:t>
      </w:r>
      <w:proofErr w:type="spellStart"/>
      <w:r w:rsidRPr="00107539">
        <w:rPr>
          <w:rFonts w:ascii="PT Astra Serif" w:hAnsi="PT Astra Serif" w:cs="Times New Roman"/>
          <w:sz w:val="24"/>
          <w:szCs w:val="24"/>
        </w:rPr>
        <w:t>г</w:t>
      </w:r>
      <w:proofErr w:type="gramStart"/>
      <w:r w:rsidRPr="00107539">
        <w:rPr>
          <w:rFonts w:ascii="PT Astra Serif" w:hAnsi="PT Astra Serif" w:cs="Times New Roman"/>
          <w:sz w:val="24"/>
          <w:szCs w:val="24"/>
        </w:rPr>
        <w:t>.Ю</w:t>
      </w:r>
      <w:proofErr w:type="gramEnd"/>
      <w:r w:rsidRPr="00107539">
        <w:rPr>
          <w:rFonts w:ascii="PT Astra Serif" w:hAnsi="PT Astra Serif" w:cs="Times New Roman"/>
          <w:sz w:val="24"/>
          <w:szCs w:val="24"/>
        </w:rPr>
        <w:t>рги</w:t>
      </w:r>
      <w:proofErr w:type="spellEnd"/>
      <w:r w:rsidRPr="00107539">
        <w:rPr>
          <w:rFonts w:ascii="PT Astra Serif" w:hAnsi="PT Astra Serif" w:cs="Times New Roman"/>
          <w:sz w:val="24"/>
          <w:szCs w:val="24"/>
        </w:rPr>
        <w:t xml:space="preserve">            _____________________                    </w:t>
      </w:r>
      <w:proofErr w:type="spellStart"/>
      <w:r w:rsidR="00FE47E2" w:rsidRPr="00107539">
        <w:rPr>
          <w:rFonts w:ascii="PT Astra Serif" w:hAnsi="PT Astra Serif" w:cs="Times New Roman"/>
          <w:sz w:val="24"/>
          <w:szCs w:val="24"/>
          <w:u w:val="single"/>
        </w:rPr>
        <w:t>Ю.И.Алексеенко</w:t>
      </w:r>
      <w:proofErr w:type="spellEnd"/>
    </w:p>
    <w:p w:rsidR="00EA5E41" w:rsidRPr="00107539" w:rsidRDefault="00EA5E41" w:rsidP="00107539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107539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(подпись)                      </w:t>
      </w:r>
      <w:r w:rsidR="00F06891" w:rsidRPr="00107539">
        <w:rPr>
          <w:rFonts w:ascii="PT Astra Serif" w:hAnsi="PT Astra Serif" w:cs="Times New Roman"/>
          <w:sz w:val="24"/>
          <w:szCs w:val="24"/>
        </w:rPr>
        <w:t xml:space="preserve">         </w:t>
      </w:r>
      <w:r w:rsidRPr="00107539">
        <w:rPr>
          <w:rFonts w:ascii="PT Astra Serif" w:hAnsi="PT Astra Serif" w:cs="Times New Roman"/>
          <w:sz w:val="24"/>
          <w:szCs w:val="24"/>
        </w:rPr>
        <w:t xml:space="preserve"> (расшифровка подписи)</w:t>
      </w:r>
      <w:r w:rsidRPr="00107539">
        <w:rPr>
          <w:rFonts w:ascii="PT Astra Serif" w:hAnsi="PT Astra Serif" w:cs="Times New Roman"/>
          <w:sz w:val="24"/>
          <w:szCs w:val="24"/>
        </w:rPr>
        <w:tab/>
      </w:r>
    </w:p>
    <w:p w:rsidR="00325E1C" w:rsidRDefault="00325E1C" w:rsidP="00EA5E4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A5E41" w:rsidRPr="00107539" w:rsidRDefault="00EA5E41" w:rsidP="00EA5E4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107539">
        <w:rPr>
          <w:rFonts w:ascii="PT Astra Serif" w:hAnsi="PT Astra Serif" w:cs="Times New Roman"/>
          <w:sz w:val="24"/>
          <w:szCs w:val="24"/>
        </w:rPr>
        <w:t xml:space="preserve">Исполнитель: </w:t>
      </w:r>
      <w:proofErr w:type="spellStart"/>
      <w:r w:rsidR="000D111D" w:rsidRPr="00107539">
        <w:rPr>
          <w:rFonts w:ascii="PT Astra Serif" w:hAnsi="PT Astra Serif" w:cs="Times New Roman"/>
          <w:sz w:val="24"/>
          <w:szCs w:val="24"/>
          <w:u w:val="single"/>
        </w:rPr>
        <w:t>Овчарова</w:t>
      </w:r>
      <w:proofErr w:type="spellEnd"/>
      <w:r w:rsidR="000D111D" w:rsidRPr="00107539">
        <w:rPr>
          <w:rFonts w:ascii="PT Astra Serif" w:hAnsi="PT Astra Serif" w:cs="Times New Roman"/>
          <w:sz w:val="24"/>
          <w:szCs w:val="24"/>
          <w:u w:val="single"/>
        </w:rPr>
        <w:t xml:space="preserve"> Вер</w:t>
      </w:r>
      <w:r w:rsidRPr="00107539">
        <w:rPr>
          <w:rFonts w:ascii="PT Astra Serif" w:hAnsi="PT Astra Serif" w:cs="Times New Roman"/>
          <w:sz w:val="24"/>
          <w:szCs w:val="24"/>
          <w:u w:val="single"/>
        </w:rPr>
        <w:t>а Сергеевна</w:t>
      </w:r>
      <w:r w:rsidRPr="00107539">
        <w:rPr>
          <w:rFonts w:ascii="PT Astra Serif" w:hAnsi="PT Astra Serif" w:cs="Times New Roman"/>
          <w:sz w:val="24"/>
          <w:szCs w:val="24"/>
        </w:rPr>
        <w:t xml:space="preserve"> __________      </w:t>
      </w:r>
      <w:r w:rsidRPr="00107539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0D111D" w:rsidRPr="00107539">
        <w:rPr>
          <w:rFonts w:ascii="PT Astra Serif" w:hAnsi="PT Astra Serif" w:cs="Times New Roman"/>
          <w:sz w:val="24"/>
          <w:szCs w:val="24"/>
          <w:u w:val="single"/>
        </w:rPr>
        <w:t xml:space="preserve">                </w:t>
      </w:r>
      <w:r w:rsidRPr="00107539">
        <w:rPr>
          <w:rFonts w:ascii="PT Astra Serif" w:hAnsi="PT Astra Serif" w:cs="Times New Roman"/>
          <w:sz w:val="24"/>
          <w:szCs w:val="24"/>
          <w:u w:val="single"/>
        </w:rPr>
        <w:t>42202</w:t>
      </w:r>
      <w:r w:rsidR="000D111D" w:rsidRPr="00107539">
        <w:rPr>
          <w:rFonts w:ascii="PT Astra Serif" w:hAnsi="PT Astra Serif" w:cs="Times New Roman"/>
          <w:sz w:val="24"/>
          <w:szCs w:val="24"/>
          <w:u w:val="single"/>
        </w:rPr>
        <w:t xml:space="preserve">         </w:t>
      </w:r>
      <w:r w:rsidR="000D111D" w:rsidRPr="00107539">
        <w:rPr>
          <w:rFonts w:ascii="PT Astra Serif" w:hAnsi="PT Astra Serif" w:cs="Times New Roman"/>
          <w:color w:val="FFFFFF" w:themeColor="background1"/>
          <w:sz w:val="24"/>
          <w:szCs w:val="24"/>
          <w:u w:val="single"/>
        </w:rPr>
        <w:t>.</w:t>
      </w:r>
    </w:p>
    <w:p w:rsidR="00EA5E41" w:rsidRPr="00107539" w:rsidRDefault="00EA5E41" w:rsidP="00EA5E4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107539">
        <w:rPr>
          <w:rFonts w:ascii="PT Astra Serif" w:hAnsi="PT Astra Serif" w:cs="Times New Roman"/>
          <w:sz w:val="24"/>
          <w:szCs w:val="24"/>
        </w:rPr>
        <w:t xml:space="preserve">                                   (Ф.И.О.)                       подпись          (контактный телефон)                             М.П.</w:t>
      </w:r>
    </w:p>
    <w:p w:rsidR="000C166D" w:rsidRPr="00107539" w:rsidRDefault="000C166D" w:rsidP="00EA5E41">
      <w:pPr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sectPr w:rsidR="000C166D" w:rsidRPr="00107539" w:rsidSect="00BE3B27">
      <w:pgSz w:w="16838" w:h="11906" w:orient="landscape"/>
      <w:pgMar w:top="1134" w:right="1134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21" w:rsidRDefault="00375A21" w:rsidP="000C166D">
      <w:pPr>
        <w:spacing w:after="0" w:line="240" w:lineRule="auto"/>
      </w:pPr>
      <w:r>
        <w:separator/>
      </w:r>
    </w:p>
  </w:endnote>
  <w:endnote w:type="continuationSeparator" w:id="0">
    <w:p w:rsidR="00375A21" w:rsidRDefault="00375A21" w:rsidP="000C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21" w:rsidRDefault="00375A21" w:rsidP="000C166D">
      <w:pPr>
        <w:spacing w:after="0" w:line="240" w:lineRule="auto"/>
      </w:pPr>
      <w:r>
        <w:separator/>
      </w:r>
    </w:p>
  </w:footnote>
  <w:footnote w:type="continuationSeparator" w:id="0">
    <w:p w:rsidR="00375A21" w:rsidRDefault="00375A21" w:rsidP="000C1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6D"/>
    <w:rsid w:val="00001344"/>
    <w:rsid w:val="0000691D"/>
    <w:rsid w:val="00013AF6"/>
    <w:rsid w:val="000376BC"/>
    <w:rsid w:val="00056E63"/>
    <w:rsid w:val="000700CE"/>
    <w:rsid w:val="00070489"/>
    <w:rsid w:val="00072F56"/>
    <w:rsid w:val="00073201"/>
    <w:rsid w:val="00076724"/>
    <w:rsid w:val="00087381"/>
    <w:rsid w:val="00087AF4"/>
    <w:rsid w:val="000A5D70"/>
    <w:rsid w:val="000A6731"/>
    <w:rsid w:val="000C166D"/>
    <w:rsid w:val="000C570C"/>
    <w:rsid w:val="000D111D"/>
    <w:rsid w:val="00107539"/>
    <w:rsid w:val="00121DAD"/>
    <w:rsid w:val="00127668"/>
    <w:rsid w:val="00130DDC"/>
    <w:rsid w:val="001438C4"/>
    <w:rsid w:val="00145028"/>
    <w:rsid w:val="00152A1C"/>
    <w:rsid w:val="00160084"/>
    <w:rsid w:val="00167E29"/>
    <w:rsid w:val="00172396"/>
    <w:rsid w:val="0018538C"/>
    <w:rsid w:val="0018737E"/>
    <w:rsid w:val="00195BAA"/>
    <w:rsid w:val="001A6837"/>
    <w:rsid w:val="001E21CA"/>
    <w:rsid w:val="002026B1"/>
    <w:rsid w:val="002133D7"/>
    <w:rsid w:val="00215CD2"/>
    <w:rsid w:val="002242D1"/>
    <w:rsid w:val="00233339"/>
    <w:rsid w:val="00264F2A"/>
    <w:rsid w:val="00270105"/>
    <w:rsid w:val="00283F19"/>
    <w:rsid w:val="00296061"/>
    <w:rsid w:val="002B03F6"/>
    <w:rsid w:val="002B38B5"/>
    <w:rsid w:val="002C0D2B"/>
    <w:rsid w:val="002E3649"/>
    <w:rsid w:val="002E58E7"/>
    <w:rsid w:val="002F60C5"/>
    <w:rsid w:val="00311B24"/>
    <w:rsid w:val="00313D91"/>
    <w:rsid w:val="00320B3A"/>
    <w:rsid w:val="00325E1C"/>
    <w:rsid w:val="00337D49"/>
    <w:rsid w:val="00345313"/>
    <w:rsid w:val="00374219"/>
    <w:rsid w:val="00375A21"/>
    <w:rsid w:val="00385D08"/>
    <w:rsid w:val="00386A24"/>
    <w:rsid w:val="00391B60"/>
    <w:rsid w:val="00397AE6"/>
    <w:rsid w:val="003B65CF"/>
    <w:rsid w:val="003E4F3A"/>
    <w:rsid w:val="0040224E"/>
    <w:rsid w:val="00406777"/>
    <w:rsid w:val="00414AFF"/>
    <w:rsid w:val="0042380A"/>
    <w:rsid w:val="00431307"/>
    <w:rsid w:val="00435913"/>
    <w:rsid w:val="004444C4"/>
    <w:rsid w:val="00445D6B"/>
    <w:rsid w:val="0045372A"/>
    <w:rsid w:val="00453C7F"/>
    <w:rsid w:val="004634D5"/>
    <w:rsid w:val="00476D77"/>
    <w:rsid w:val="0049793E"/>
    <w:rsid w:val="004A35CD"/>
    <w:rsid w:val="004B2F4A"/>
    <w:rsid w:val="004D5DA6"/>
    <w:rsid w:val="004D6ABE"/>
    <w:rsid w:val="004E516C"/>
    <w:rsid w:val="004F3403"/>
    <w:rsid w:val="00513107"/>
    <w:rsid w:val="00525763"/>
    <w:rsid w:val="0052762C"/>
    <w:rsid w:val="00551EE2"/>
    <w:rsid w:val="00552944"/>
    <w:rsid w:val="0056747D"/>
    <w:rsid w:val="00577FAD"/>
    <w:rsid w:val="005A4214"/>
    <w:rsid w:val="005A6012"/>
    <w:rsid w:val="005A7F87"/>
    <w:rsid w:val="005B10C4"/>
    <w:rsid w:val="005B3B30"/>
    <w:rsid w:val="005F2E43"/>
    <w:rsid w:val="00603E8A"/>
    <w:rsid w:val="00635762"/>
    <w:rsid w:val="006454CF"/>
    <w:rsid w:val="00654ADB"/>
    <w:rsid w:val="00660680"/>
    <w:rsid w:val="006614B1"/>
    <w:rsid w:val="006C1F70"/>
    <w:rsid w:val="006D2833"/>
    <w:rsid w:val="006D32C5"/>
    <w:rsid w:val="006F128E"/>
    <w:rsid w:val="006F5D62"/>
    <w:rsid w:val="00712A52"/>
    <w:rsid w:val="0072403B"/>
    <w:rsid w:val="00732C93"/>
    <w:rsid w:val="0073377F"/>
    <w:rsid w:val="00733A59"/>
    <w:rsid w:val="00735625"/>
    <w:rsid w:val="007418A7"/>
    <w:rsid w:val="00750C7A"/>
    <w:rsid w:val="007518C0"/>
    <w:rsid w:val="00755C40"/>
    <w:rsid w:val="00756855"/>
    <w:rsid w:val="007658B0"/>
    <w:rsid w:val="00765FCA"/>
    <w:rsid w:val="007B74AF"/>
    <w:rsid w:val="007D53A3"/>
    <w:rsid w:val="007E1FB8"/>
    <w:rsid w:val="007E27B5"/>
    <w:rsid w:val="007F7675"/>
    <w:rsid w:val="008208ED"/>
    <w:rsid w:val="00825B97"/>
    <w:rsid w:val="00837AC1"/>
    <w:rsid w:val="00837B14"/>
    <w:rsid w:val="00840408"/>
    <w:rsid w:val="008560D0"/>
    <w:rsid w:val="0086065A"/>
    <w:rsid w:val="00864D5C"/>
    <w:rsid w:val="008658B2"/>
    <w:rsid w:val="00874C85"/>
    <w:rsid w:val="0088331A"/>
    <w:rsid w:val="00886B30"/>
    <w:rsid w:val="00887AA6"/>
    <w:rsid w:val="00896F13"/>
    <w:rsid w:val="008C2F9F"/>
    <w:rsid w:val="008C3DC0"/>
    <w:rsid w:val="008C45AE"/>
    <w:rsid w:val="008D277E"/>
    <w:rsid w:val="008E779D"/>
    <w:rsid w:val="008F416A"/>
    <w:rsid w:val="008F4660"/>
    <w:rsid w:val="00916E3F"/>
    <w:rsid w:val="00934A95"/>
    <w:rsid w:val="00935A79"/>
    <w:rsid w:val="0094718B"/>
    <w:rsid w:val="00956B9B"/>
    <w:rsid w:val="00957924"/>
    <w:rsid w:val="009708C6"/>
    <w:rsid w:val="009742A3"/>
    <w:rsid w:val="00984DD1"/>
    <w:rsid w:val="00994140"/>
    <w:rsid w:val="009A0C69"/>
    <w:rsid w:val="009D3191"/>
    <w:rsid w:val="009F1A89"/>
    <w:rsid w:val="00A11364"/>
    <w:rsid w:val="00A15CCE"/>
    <w:rsid w:val="00A25E0C"/>
    <w:rsid w:val="00A32F82"/>
    <w:rsid w:val="00A35D96"/>
    <w:rsid w:val="00A44F69"/>
    <w:rsid w:val="00A46C34"/>
    <w:rsid w:val="00A51C99"/>
    <w:rsid w:val="00A53B12"/>
    <w:rsid w:val="00A81A92"/>
    <w:rsid w:val="00AA4F8B"/>
    <w:rsid w:val="00AB2760"/>
    <w:rsid w:val="00AB48B0"/>
    <w:rsid w:val="00AC45EF"/>
    <w:rsid w:val="00AD3934"/>
    <w:rsid w:val="00AD7DBB"/>
    <w:rsid w:val="00AE0252"/>
    <w:rsid w:val="00AE0EAC"/>
    <w:rsid w:val="00AE2067"/>
    <w:rsid w:val="00AE4EBF"/>
    <w:rsid w:val="00B07934"/>
    <w:rsid w:val="00B2081B"/>
    <w:rsid w:val="00B36156"/>
    <w:rsid w:val="00B92E58"/>
    <w:rsid w:val="00BB0203"/>
    <w:rsid w:val="00BB1DFE"/>
    <w:rsid w:val="00BB3ECB"/>
    <w:rsid w:val="00BC3559"/>
    <w:rsid w:val="00BD461A"/>
    <w:rsid w:val="00BE310C"/>
    <w:rsid w:val="00BE3B27"/>
    <w:rsid w:val="00BF2F44"/>
    <w:rsid w:val="00BF6867"/>
    <w:rsid w:val="00C018EC"/>
    <w:rsid w:val="00C0388C"/>
    <w:rsid w:val="00C073EE"/>
    <w:rsid w:val="00C0799C"/>
    <w:rsid w:val="00C134BC"/>
    <w:rsid w:val="00C25F0E"/>
    <w:rsid w:val="00C33316"/>
    <w:rsid w:val="00C34352"/>
    <w:rsid w:val="00C46903"/>
    <w:rsid w:val="00C522EC"/>
    <w:rsid w:val="00C533C2"/>
    <w:rsid w:val="00C615C4"/>
    <w:rsid w:val="00C65862"/>
    <w:rsid w:val="00C734C7"/>
    <w:rsid w:val="00C87C33"/>
    <w:rsid w:val="00C90E4E"/>
    <w:rsid w:val="00CA37A5"/>
    <w:rsid w:val="00CA5FA0"/>
    <w:rsid w:val="00CB4233"/>
    <w:rsid w:val="00CD2F97"/>
    <w:rsid w:val="00CD317E"/>
    <w:rsid w:val="00CE3A58"/>
    <w:rsid w:val="00CE3B6C"/>
    <w:rsid w:val="00CE4366"/>
    <w:rsid w:val="00CF6640"/>
    <w:rsid w:val="00CF7D90"/>
    <w:rsid w:val="00D04726"/>
    <w:rsid w:val="00D04FED"/>
    <w:rsid w:val="00D20B6F"/>
    <w:rsid w:val="00D21604"/>
    <w:rsid w:val="00D21B8C"/>
    <w:rsid w:val="00D26DCF"/>
    <w:rsid w:val="00D3758D"/>
    <w:rsid w:val="00D47033"/>
    <w:rsid w:val="00D90409"/>
    <w:rsid w:val="00DA11CD"/>
    <w:rsid w:val="00DA264F"/>
    <w:rsid w:val="00DC17F1"/>
    <w:rsid w:val="00DF04F6"/>
    <w:rsid w:val="00E06ACC"/>
    <w:rsid w:val="00E1219D"/>
    <w:rsid w:val="00E25DF6"/>
    <w:rsid w:val="00E30BAF"/>
    <w:rsid w:val="00E328D1"/>
    <w:rsid w:val="00E420D0"/>
    <w:rsid w:val="00E52E8B"/>
    <w:rsid w:val="00E67145"/>
    <w:rsid w:val="00E75634"/>
    <w:rsid w:val="00E93678"/>
    <w:rsid w:val="00E955AD"/>
    <w:rsid w:val="00E97201"/>
    <w:rsid w:val="00EA48BF"/>
    <w:rsid w:val="00EA5E41"/>
    <w:rsid w:val="00EC295E"/>
    <w:rsid w:val="00ED6470"/>
    <w:rsid w:val="00EF6538"/>
    <w:rsid w:val="00F06891"/>
    <w:rsid w:val="00F07C5A"/>
    <w:rsid w:val="00F155B2"/>
    <w:rsid w:val="00F36EF9"/>
    <w:rsid w:val="00F51770"/>
    <w:rsid w:val="00F52201"/>
    <w:rsid w:val="00F6795F"/>
    <w:rsid w:val="00F7488F"/>
    <w:rsid w:val="00F74A18"/>
    <w:rsid w:val="00F76FD5"/>
    <w:rsid w:val="00F90979"/>
    <w:rsid w:val="00F964CB"/>
    <w:rsid w:val="00FC505C"/>
    <w:rsid w:val="00FD1327"/>
    <w:rsid w:val="00FD2B00"/>
    <w:rsid w:val="00FD4959"/>
    <w:rsid w:val="00FE045D"/>
    <w:rsid w:val="00FE0A2D"/>
    <w:rsid w:val="00FE47E2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166D"/>
  </w:style>
  <w:style w:type="paragraph" w:styleId="a5">
    <w:name w:val="footer"/>
    <w:basedOn w:val="a"/>
    <w:link w:val="a6"/>
    <w:uiPriority w:val="99"/>
    <w:semiHidden/>
    <w:unhideWhenUsed/>
    <w:rsid w:val="000C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166D"/>
  </w:style>
  <w:style w:type="paragraph" w:styleId="a7">
    <w:name w:val="Balloon Text"/>
    <w:basedOn w:val="a"/>
    <w:link w:val="a8"/>
    <w:uiPriority w:val="99"/>
    <w:semiHidden/>
    <w:unhideWhenUsed/>
    <w:rsid w:val="00E5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E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7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166D"/>
  </w:style>
  <w:style w:type="paragraph" w:styleId="a5">
    <w:name w:val="footer"/>
    <w:basedOn w:val="a"/>
    <w:link w:val="a6"/>
    <w:uiPriority w:val="99"/>
    <w:semiHidden/>
    <w:unhideWhenUsed/>
    <w:rsid w:val="000C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166D"/>
  </w:style>
  <w:style w:type="paragraph" w:styleId="a7">
    <w:name w:val="Balloon Text"/>
    <w:basedOn w:val="a"/>
    <w:link w:val="a8"/>
    <w:uiPriority w:val="99"/>
    <w:semiHidden/>
    <w:unhideWhenUsed/>
    <w:rsid w:val="00E5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E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7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D046-792E-4FE9-9E62-D6BEB1E7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123</cp:lastModifiedBy>
  <cp:revision>5</cp:revision>
  <cp:lastPrinted>2020-10-06T02:02:00Z</cp:lastPrinted>
  <dcterms:created xsi:type="dcterms:W3CDTF">2021-01-27T04:27:00Z</dcterms:created>
  <dcterms:modified xsi:type="dcterms:W3CDTF">2021-02-15T09:24:00Z</dcterms:modified>
</cp:coreProperties>
</file>